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44F1" w14:textId="144E376F" w:rsidR="00870B3C" w:rsidRPr="00B011B6" w:rsidRDefault="00870B3C" w:rsidP="00B011B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MODELO I</w:t>
      </w:r>
      <w:r w:rsidR="00771228" w:rsidRPr="00B011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011B6" w:rsidRPr="00B011B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50EA89E" w14:textId="41287715" w:rsidR="00870B3C" w:rsidRPr="00B011B6" w:rsidRDefault="00B011B6" w:rsidP="00B011B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CERTIDÃO</w:t>
      </w:r>
    </w:p>
    <w:p w14:paraId="22FC4193" w14:textId="767ED87D" w:rsidR="00422C38" w:rsidRPr="00B011B6" w:rsidRDefault="00870B3C" w:rsidP="00B011B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11B6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B011B6">
        <w:rPr>
          <w:rFonts w:ascii="Times New Roman" w:hAnsi="Times New Roman" w:cs="Times New Roman"/>
          <w:sz w:val="24"/>
          <w:szCs w:val="24"/>
        </w:rPr>
        <w:t xml:space="preserve">: enviar via </w:t>
      </w:r>
      <w:proofErr w:type="spellStart"/>
      <w:r w:rsidRPr="00B011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011B6">
        <w:rPr>
          <w:rFonts w:ascii="Times New Roman" w:hAnsi="Times New Roman" w:cs="Times New Roman"/>
          <w:sz w:val="24"/>
          <w:szCs w:val="24"/>
        </w:rPr>
        <w:t xml:space="preserve"> ou EDOC)</w:t>
      </w:r>
    </w:p>
    <w:p w14:paraId="20AE07AD" w14:textId="1A0CAEF2" w:rsid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3A042BE" w14:textId="01286837" w:rsidR="00F64351" w:rsidRDefault="00F64351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632C78C" w14:textId="77777777" w:rsidR="00F64351" w:rsidRPr="00B011B6" w:rsidRDefault="00F64351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EF7C775" w14:textId="28490305" w:rsidR="00B011B6" w:rsidRPr="00B011B6" w:rsidRDefault="00B011B6" w:rsidP="00B011B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CERTIDÃO Nº XXX/XX BPM/COMANDO/PMMS/2021</w:t>
      </w:r>
    </w:p>
    <w:p w14:paraId="1084C2C4" w14:textId="77777777" w:rsidR="00B011B6" w:rsidRP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504392D" w14:textId="662D6224" w:rsid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61AE74D" w14:textId="77777777" w:rsidR="00F64351" w:rsidRPr="00B011B6" w:rsidRDefault="00F64351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AB882E" w14:textId="05FB9099" w:rsidR="00B011B6" w:rsidRPr="00B011B6" w:rsidRDefault="00B011B6" w:rsidP="00F64351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CERTIFICO, para fins de matricula no </w:t>
      </w:r>
      <w:r w:rsidR="006559D2">
        <w:rPr>
          <w:rFonts w:ascii="Times New Roman" w:hAnsi="Times New Roman" w:cs="Times New Roman"/>
          <w:sz w:val="24"/>
          <w:szCs w:val="24"/>
        </w:rPr>
        <w:t>VI</w:t>
      </w:r>
      <w:r w:rsidR="00441A22">
        <w:rPr>
          <w:rFonts w:ascii="Times New Roman" w:hAnsi="Times New Roman" w:cs="Times New Roman"/>
          <w:sz w:val="24"/>
          <w:szCs w:val="24"/>
        </w:rPr>
        <w:t>I</w:t>
      </w:r>
      <w:r w:rsidR="006559D2">
        <w:rPr>
          <w:rFonts w:ascii="Times New Roman" w:hAnsi="Times New Roman" w:cs="Times New Roman"/>
          <w:sz w:val="24"/>
          <w:szCs w:val="24"/>
        </w:rPr>
        <w:t xml:space="preserve">I </w:t>
      </w:r>
      <w:r w:rsidRPr="00B011B6">
        <w:rPr>
          <w:rFonts w:ascii="Times New Roman" w:hAnsi="Times New Roman" w:cs="Times New Roman"/>
          <w:sz w:val="24"/>
          <w:szCs w:val="24"/>
        </w:rPr>
        <w:t xml:space="preserve">Curso de </w:t>
      </w:r>
      <w:r w:rsidR="006559D2">
        <w:rPr>
          <w:rFonts w:ascii="Times New Roman" w:hAnsi="Times New Roman" w:cs="Times New Roman"/>
          <w:sz w:val="24"/>
          <w:szCs w:val="24"/>
        </w:rPr>
        <w:t>Especialização em Policiamento de Fronteiras - CEPFRON</w:t>
      </w:r>
      <w:r w:rsidRPr="00B011B6">
        <w:rPr>
          <w:rFonts w:ascii="Times New Roman" w:hAnsi="Times New Roman" w:cs="Times New Roman"/>
          <w:sz w:val="24"/>
          <w:szCs w:val="24"/>
        </w:rPr>
        <w:t xml:space="preserve">, que </w:t>
      </w:r>
      <w:r w:rsidR="006559D2">
        <w:rPr>
          <w:rFonts w:ascii="Times New Roman" w:hAnsi="Times New Roman" w:cs="Times New Roman"/>
          <w:sz w:val="24"/>
          <w:szCs w:val="24"/>
        </w:rPr>
        <w:t>________________________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 – Mat. </w:t>
      </w:r>
      <w:r w:rsidR="006559D2">
        <w:rPr>
          <w:rFonts w:ascii="Times New Roman" w:hAnsi="Times New Roman" w:cs="Times New Roman"/>
          <w:sz w:val="24"/>
          <w:szCs w:val="24"/>
        </w:rPr>
        <w:t>________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, exerce a função de &lt;GRADUAÇÃO&gt; </w:t>
      </w:r>
      <w:r w:rsidR="006559D2">
        <w:rPr>
          <w:rFonts w:ascii="Times New Roman" w:hAnsi="Times New Roman" w:cs="Times New Roman"/>
          <w:sz w:val="24"/>
          <w:szCs w:val="24"/>
        </w:rPr>
        <w:t>da</w:t>
      </w:r>
      <w:r w:rsidRPr="00B011B6">
        <w:rPr>
          <w:rFonts w:ascii="Times New Roman" w:hAnsi="Times New Roman" w:cs="Times New Roman"/>
          <w:sz w:val="24"/>
          <w:szCs w:val="24"/>
        </w:rPr>
        <w:t xml:space="preserve"> &lt;POLÍCIA MILITAR DO ESTADO DO MATO GROSSO DO SUL&gt;, RG n° ____________ SSP/___ e CPF n° _______________, lotado atualmente no ____</w:t>
      </w:r>
      <w:r w:rsidR="006559D2">
        <w:rPr>
          <w:rFonts w:ascii="Times New Roman" w:hAnsi="Times New Roman" w:cs="Times New Roman"/>
          <w:sz w:val="24"/>
          <w:szCs w:val="24"/>
        </w:rPr>
        <w:t>____</w:t>
      </w:r>
      <w:r w:rsidR="00CF1A90">
        <w:rPr>
          <w:rFonts w:ascii="Times New Roman" w:hAnsi="Times New Roman" w:cs="Times New Roman"/>
          <w:sz w:val="24"/>
          <w:szCs w:val="24"/>
        </w:rPr>
        <w:t>_________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, foi incluído no estado efetivo da PMMS em </w:t>
      </w:r>
      <w:r w:rsidR="006559D2">
        <w:rPr>
          <w:rFonts w:ascii="Times New Roman" w:hAnsi="Times New Roman" w:cs="Times New Roman"/>
          <w:sz w:val="24"/>
          <w:szCs w:val="24"/>
        </w:rPr>
        <w:t>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 de </w:t>
      </w:r>
      <w:r w:rsidR="006559D2">
        <w:rPr>
          <w:rFonts w:ascii="Times New Roman" w:hAnsi="Times New Roman" w:cs="Times New Roman"/>
          <w:sz w:val="24"/>
          <w:szCs w:val="24"/>
        </w:rPr>
        <w:t>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1B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011B6">
        <w:rPr>
          <w:rFonts w:ascii="Times New Roman" w:hAnsi="Times New Roman" w:cs="Times New Roman"/>
          <w:sz w:val="24"/>
          <w:szCs w:val="24"/>
        </w:rPr>
        <w:t xml:space="preserve"> </w:t>
      </w:r>
      <w:r w:rsidR="006559D2">
        <w:rPr>
          <w:rFonts w:ascii="Times New Roman" w:hAnsi="Times New Roman" w:cs="Times New Roman"/>
          <w:sz w:val="24"/>
          <w:szCs w:val="24"/>
        </w:rPr>
        <w:t>_____</w:t>
      </w:r>
      <w:r w:rsidRPr="00B011B6">
        <w:rPr>
          <w:rFonts w:ascii="Times New Roman" w:hAnsi="Times New Roman" w:cs="Times New Roman"/>
          <w:sz w:val="24"/>
          <w:szCs w:val="24"/>
        </w:rPr>
        <w:t>, contando até o momento com _____ anos, ____ meses e ______ dias de efetivo serviço; E que, conforme pesquisa realizada no Sistema de Controle de Efetivo da PMMS (SICOE)</w:t>
      </w:r>
      <w:r w:rsidR="009E34D9">
        <w:rPr>
          <w:rFonts w:ascii="Times New Roman" w:hAnsi="Times New Roman" w:cs="Times New Roman"/>
          <w:sz w:val="24"/>
          <w:szCs w:val="24"/>
        </w:rPr>
        <w:t xml:space="preserve"> e Certidões da Justiça Criminal Comum e da Justiça Criminal Federal (para candidatos da Coirmãs)</w:t>
      </w:r>
      <w:r w:rsidRPr="00B011B6">
        <w:rPr>
          <w:rFonts w:ascii="Times New Roman" w:hAnsi="Times New Roman" w:cs="Times New Roman"/>
          <w:sz w:val="24"/>
          <w:szCs w:val="24"/>
        </w:rPr>
        <w:t xml:space="preserve"> constata-se que: </w:t>
      </w:r>
    </w:p>
    <w:p w14:paraId="29941ACA" w14:textId="0F7898FC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a) Possui Carteira Nacional de Habilitação, categoria “XX”; número de Registro da XXXXXXX, com validade até ___/____/____; </w:t>
      </w:r>
    </w:p>
    <w:p w14:paraId="31D47533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b) Está classificado no comportamento ___; (praças) </w:t>
      </w:r>
    </w:p>
    <w:p w14:paraId="3EA0F9BF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c) Não está licenciado para tratamento de interesse particular </w:t>
      </w:r>
    </w:p>
    <w:p w14:paraId="4099F485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d) Não está em gozo de Licença Especial; </w:t>
      </w:r>
    </w:p>
    <w:p w14:paraId="6D466DE0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e) Não está licenciado para Tratamento de Saúde nem para Tratamento de Saúde de Pessoa da Família; </w:t>
      </w:r>
    </w:p>
    <w:p w14:paraId="0D581E0D" w14:textId="2899EFAB" w:rsidR="00B82E05" w:rsidRDefault="00B82E05" w:rsidP="0052465B">
      <w:pPr>
        <w:ind w:firstLine="1560"/>
        <w:jc w:val="both"/>
      </w:pPr>
      <w:r>
        <w:t>g)</w:t>
      </w:r>
      <w:r>
        <w:t xml:space="preserve"> Não </w:t>
      </w:r>
      <w:r>
        <w:t>está</w:t>
      </w:r>
      <w:r>
        <w:t xml:space="preserve"> respondendo à averiguação, Sindicância, IPM ou Processo Judicial ofensivos ao decoro da classe, à dignidade Policial Militar e que cause descrédito para a Corporação, ou </w:t>
      </w:r>
      <w:r w:rsidR="0052465B">
        <w:t xml:space="preserve">foi </w:t>
      </w:r>
      <w:r>
        <w:t>condenado por crime ou contravenção nas condições acima previstas;</w:t>
      </w:r>
    </w:p>
    <w:p w14:paraId="08858FA6" w14:textId="04AE1EA0" w:rsidR="00B82E05" w:rsidRDefault="00553698" w:rsidP="0052465B">
      <w:pPr>
        <w:ind w:firstLine="1560"/>
        <w:jc w:val="both"/>
      </w:pPr>
      <w:r>
        <w:t>h</w:t>
      </w:r>
      <w:r w:rsidR="00B82E05">
        <w:t>) Não sofr</w:t>
      </w:r>
      <w:r w:rsidR="00384DF4">
        <w:t>eu</w:t>
      </w:r>
      <w:r w:rsidR="00B82E05">
        <w:t xml:space="preserve"> sanção disciplinar que fere a honra e o pundonor policial militar;</w:t>
      </w:r>
    </w:p>
    <w:p w14:paraId="1D95BF70" w14:textId="27E0027C" w:rsidR="0052465B" w:rsidRDefault="00553698" w:rsidP="0052465B">
      <w:pPr>
        <w:ind w:firstLine="1560"/>
        <w:jc w:val="both"/>
      </w:pPr>
      <w:r>
        <w:t>i</w:t>
      </w:r>
      <w:r w:rsidR="0052465B">
        <w:t xml:space="preserve">) Não </w:t>
      </w:r>
      <w:r w:rsidR="00384DF4">
        <w:t>está</w:t>
      </w:r>
      <w:r w:rsidR="0052465B">
        <w:t xml:space="preserve"> frequentando curso interno ou externo, </w:t>
      </w:r>
      <w:r w:rsidR="009E34D9">
        <w:t>incompatíveis com a grade de horários do VIII CEPFRON</w:t>
      </w:r>
      <w:r w:rsidR="0052465B">
        <w:t>;</w:t>
      </w:r>
    </w:p>
    <w:p w14:paraId="50874450" w14:textId="3630ACEE" w:rsidR="0052465B" w:rsidRDefault="00553698" w:rsidP="0052465B">
      <w:pPr>
        <w:ind w:firstLine="1560"/>
        <w:jc w:val="both"/>
      </w:pPr>
      <w:r>
        <w:t>j</w:t>
      </w:r>
      <w:r w:rsidR="0052465B">
        <w:t xml:space="preserve">) Esta </w:t>
      </w:r>
      <w:r w:rsidR="0052465B">
        <w:t>&lt;</w:t>
      </w:r>
      <w:r w:rsidR="0052465B">
        <w:t>APTO</w:t>
      </w:r>
      <w:r w:rsidR="0052465B">
        <w:t>&gt;</w:t>
      </w:r>
      <w:r w:rsidR="0052465B">
        <w:t xml:space="preserve"> no Teste de Aptidão Física – TAF</w:t>
      </w:r>
      <w:r w:rsidR="0052465B">
        <w:t xml:space="preserve"> (PMMS); </w:t>
      </w:r>
    </w:p>
    <w:p w14:paraId="5993A5EB" w14:textId="214B6DEF" w:rsidR="0052465B" w:rsidRDefault="00553698" w:rsidP="0052465B">
      <w:pPr>
        <w:ind w:firstLine="1560"/>
        <w:jc w:val="both"/>
      </w:pPr>
      <w:r>
        <w:t>k</w:t>
      </w:r>
      <w:r w:rsidR="0052465B">
        <w:t xml:space="preserve">) Não </w:t>
      </w:r>
      <w:r w:rsidR="0052465B">
        <w:t>possui</w:t>
      </w:r>
      <w:r w:rsidR="0052465B">
        <w:t xml:space="preserve"> restrição ao porte de arma de fogo</w:t>
      </w:r>
      <w:r>
        <w:t>; e</w:t>
      </w:r>
    </w:p>
    <w:p w14:paraId="2870D4AB" w14:textId="5A1B1570" w:rsidR="00DB3938" w:rsidRDefault="00553698" w:rsidP="00DB3938">
      <w:pPr>
        <w:ind w:firstLine="1560"/>
        <w:jc w:val="both"/>
      </w:pPr>
      <w:r>
        <w:t>l</w:t>
      </w:r>
      <w:r w:rsidR="00DB3938">
        <w:t>) Est</w:t>
      </w:r>
      <w:r w:rsidR="00DB3938">
        <w:t>á</w:t>
      </w:r>
      <w:r w:rsidR="00DB3938">
        <w:t xml:space="preserve"> no desempenho operacional da função Policial (atividade fim)</w:t>
      </w:r>
      <w:r>
        <w:t>.</w:t>
      </w:r>
    </w:p>
    <w:p w14:paraId="5DB92EE3" w14:textId="77777777" w:rsidR="00DB3938" w:rsidRDefault="00DB3938" w:rsidP="0052465B">
      <w:pPr>
        <w:ind w:firstLine="1560"/>
        <w:jc w:val="both"/>
      </w:pPr>
    </w:p>
    <w:p w14:paraId="4D572D42" w14:textId="77777777" w:rsidR="00B011B6" w:rsidRP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4701D56" w14:textId="77777777" w:rsidR="00B011B6" w:rsidRPr="00B011B6" w:rsidRDefault="00B011B6" w:rsidP="00F64351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Campo Grande – MS, ____ de _______________ </w:t>
      </w:r>
      <w:proofErr w:type="spellStart"/>
      <w:r w:rsidRPr="00B011B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011B6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0FEC2D85" w14:textId="48B9D2D7" w:rsidR="00F64351" w:rsidRDefault="00F64351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BDA4D43" w14:textId="77777777" w:rsidR="0052465B" w:rsidRDefault="0052465B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E3533B0" w14:textId="77777777" w:rsidR="00F64351" w:rsidRDefault="00F64351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C223658" w14:textId="729AF851" w:rsidR="00B011B6" w:rsidRPr="00B011B6" w:rsidRDefault="00B011B6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NOME DO CMT – XXX QOPM</w:t>
      </w:r>
    </w:p>
    <w:p w14:paraId="478BC076" w14:textId="295B87DD" w:rsidR="00B011B6" w:rsidRPr="00B011B6" w:rsidRDefault="00B011B6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Comandante do XXX BPM</w:t>
      </w:r>
    </w:p>
    <w:p w14:paraId="2E12EEBB" w14:textId="57633752" w:rsidR="00771228" w:rsidRPr="00B011B6" w:rsidRDefault="00B011B6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Mat. 0000000</w:t>
      </w:r>
    </w:p>
    <w:sectPr w:rsidR="00771228" w:rsidRPr="00B011B6" w:rsidSect="00870B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C"/>
    <w:rsid w:val="00384DF4"/>
    <w:rsid w:val="00441A22"/>
    <w:rsid w:val="00493F94"/>
    <w:rsid w:val="004E4CB2"/>
    <w:rsid w:val="005037C8"/>
    <w:rsid w:val="0052465B"/>
    <w:rsid w:val="00553698"/>
    <w:rsid w:val="005C0FFB"/>
    <w:rsid w:val="006559D2"/>
    <w:rsid w:val="00771228"/>
    <w:rsid w:val="00790FCF"/>
    <w:rsid w:val="0080718A"/>
    <w:rsid w:val="00870B3C"/>
    <w:rsid w:val="008F31D8"/>
    <w:rsid w:val="009E34D9"/>
    <w:rsid w:val="00A11DCE"/>
    <w:rsid w:val="00A2791E"/>
    <w:rsid w:val="00B011B6"/>
    <w:rsid w:val="00B209A4"/>
    <w:rsid w:val="00B619E4"/>
    <w:rsid w:val="00B82E05"/>
    <w:rsid w:val="00CF1A90"/>
    <w:rsid w:val="00DB3938"/>
    <w:rsid w:val="00F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DD0"/>
  <w15:chartTrackingRefBased/>
  <w15:docId w15:val="{DEFB9211-22F0-413C-9F55-4FABF05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87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Rigonato Lopes</dc:creator>
  <cp:keywords/>
  <dc:description/>
  <cp:lastModifiedBy>Robson Rigonato Lopes</cp:lastModifiedBy>
  <cp:revision>13</cp:revision>
  <cp:lastPrinted>2022-06-01T18:41:00Z</cp:lastPrinted>
  <dcterms:created xsi:type="dcterms:W3CDTF">2021-07-07T20:20:00Z</dcterms:created>
  <dcterms:modified xsi:type="dcterms:W3CDTF">2022-06-01T21:00:00Z</dcterms:modified>
</cp:coreProperties>
</file>